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0F6" w:rsidRDefault="004110F6" w:rsidP="004110F6">
      <w:r>
        <w:t>SAMPLE CODICIL</w:t>
      </w:r>
    </w:p>
    <w:p w:rsidR="00D20EBC" w:rsidRDefault="00D20EBC" w:rsidP="004110F6"/>
    <w:p w:rsidR="004110F6" w:rsidRDefault="004110F6" w:rsidP="004110F6">
      <w:r>
        <w:t xml:space="preserve">I give, devise, and bequeath $ ___________ to </w:t>
      </w:r>
      <w:r w:rsidR="00D20EBC" w:rsidRPr="00D20EBC">
        <w:t>Untermyer Gardens Conservancy</w:t>
      </w:r>
      <w:r w:rsidR="00D20EBC">
        <w:t xml:space="preserve">, </w:t>
      </w:r>
      <w:r w:rsidR="00D20EBC" w:rsidRPr="00D20EBC">
        <w:t>945 North Broadway</w:t>
      </w:r>
      <w:r w:rsidR="00D20EBC">
        <w:t xml:space="preserve">, </w:t>
      </w:r>
      <w:r w:rsidR="00D20EBC" w:rsidRPr="00D20EBC">
        <w:t>Yonkers, NY 10701</w:t>
      </w:r>
      <w:r>
        <w:t>, for its charitable</w:t>
      </w:r>
      <w:r>
        <w:t xml:space="preserve"> </w:t>
      </w:r>
      <w:r>
        <w:t>uses and purposes.</w:t>
      </w:r>
      <w:r>
        <w:t xml:space="preserve"> </w:t>
      </w:r>
      <w:r>
        <w:t>In all other respects I ratify and confirm all of the provision of my said last Will and</w:t>
      </w:r>
      <w:r>
        <w:t xml:space="preserve"> </w:t>
      </w:r>
      <w:r>
        <w:t>Testament dated on the _________ day of ______________, 20</w:t>
      </w:r>
      <w:r>
        <w:t>_</w:t>
      </w:r>
      <w:r>
        <w:t>_</w:t>
      </w:r>
      <w:r w:rsidR="00D20EBC">
        <w:t>_.</w:t>
      </w:r>
    </w:p>
    <w:p w:rsidR="004110F6" w:rsidRDefault="004110F6" w:rsidP="004110F6"/>
    <w:p w:rsidR="004110F6" w:rsidRDefault="004110F6" w:rsidP="004110F6">
      <w:r>
        <w:t>IN WITNESS WHEREOF, I sign, publish and declare this instrument to be a Codicil to</w:t>
      </w:r>
      <w:r>
        <w:t xml:space="preserve"> </w:t>
      </w:r>
      <w:r>
        <w:t>my last Will and Testament in the presence of the persons witnessing said Codicil at my</w:t>
      </w:r>
      <w:r>
        <w:t xml:space="preserve"> </w:t>
      </w:r>
      <w:r>
        <w:t>request this _____ day of ___________, 20</w:t>
      </w:r>
      <w:r>
        <w:t>_</w:t>
      </w:r>
      <w:r>
        <w:t>__.</w:t>
      </w:r>
    </w:p>
    <w:p w:rsidR="00D20EBC" w:rsidRDefault="00D20EBC" w:rsidP="004110F6"/>
    <w:p w:rsidR="00D20EBC" w:rsidRDefault="00D20EBC" w:rsidP="004110F6"/>
    <w:p w:rsidR="004110F6" w:rsidRDefault="004110F6" w:rsidP="004110F6">
      <w:r>
        <w:t>__________________</w:t>
      </w:r>
      <w:r w:rsidR="00D20EBC">
        <w:t>__________</w:t>
      </w:r>
      <w:r>
        <w:t>_______ residing at ____</w:t>
      </w:r>
      <w:r w:rsidR="00D20EBC">
        <w:t>_____________</w:t>
      </w:r>
      <w:r>
        <w:t>______________________</w:t>
      </w:r>
    </w:p>
    <w:p w:rsidR="004110F6" w:rsidRDefault="004110F6" w:rsidP="004110F6">
      <w:r>
        <w:t>(</w:t>
      </w:r>
      <w:r w:rsidR="00D20EBC">
        <w:t xml:space="preserve">Donor </w:t>
      </w:r>
      <w:r>
        <w:t>name)</w:t>
      </w:r>
    </w:p>
    <w:p w:rsidR="00D20EBC" w:rsidRDefault="00D20EBC" w:rsidP="004110F6"/>
    <w:p w:rsidR="00D20EBC" w:rsidRDefault="00D20EBC" w:rsidP="004110F6"/>
    <w:p w:rsidR="004110F6" w:rsidRDefault="004110F6" w:rsidP="004110F6">
      <w:r>
        <w:t>Witnesses</w:t>
      </w:r>
    </w:p>
    <w:p w:rsidR="00D20EBC" w:rsidRDefault="00D20EBC" w:rsidP="004110F6"/>
    <w:p w:rsidR="004110F6" w:rsidRDefault="004110F6" w:rsidP="004110F6">
      <w:r>
        <w:t>_______________</w:t>
      </w:r>
      <w:r w:rsidR="00D20EBC">
        <w:t>__________</w:t>
      </w:r>
      <w:r>
        <w:t>__________ residing at _________</w:t>
      </w:r>
      <w:r w:rsidR="00D20EBC">
        <w:t>____________</w:t>
      </w:r>
      <w:r>
        <w:t>__________________</w:t>
      </w:r>
    </w:p>
    <w:p w:rsidR="004110F6" w:rsidRDefault="004110F6" w:rsidP="004110F6">
      <w:r>
        <w:t>(name)</w:t>
      </w:r>
    </w:p>
    <w:p w:rsidR="00D20EBC" w:rsidRDefault="00D20EBC" w:rsidP="004110F6"/>
    <w:p w:rsidR="004110F6" w:rsidRDefault="004110F6" w:rsidP="004110F6">
      <w:r>
        <w:t>_______________</w:t>
      </w:r>
      <w:r w:rsidR="00D20EBC">
        <w:t>__________</w:t>
      </w:r>
      <w:r>
        <w:t>__________ residing at ___________</w:t>
      </w:r>
      <w:r w:rsidR="00D20EBC">
        <w:t>____________</w:t>
      </w:r>
      <w:r>
        <w:t>________________</w:t>
      </w:r>
    </w:p>
    <w:p w:rsidR="004110F6" w:rsidRDefault="004110F6" w:rsidP="004110F6">
      <w:r>
        <w:t>(name)</w:t>
      </w:r>
    </w:p>
    <w:p w:rsidR="004110F6" w:rsidRDefault="004110F6" w:rsidP="004110F6"/>
    <w:p w:rsidR="005162B3" w:rsidRDefault="004110F6" w:rsidP="004110F6">
      <w:r>
        <w:t>The codicil, to be valid, must be signed in the presence of witnesses, and the original</w:t>
      </w:r>
      <w:r>
        <w:t xml:space="preserve"> </w:t>
      </w:r>
      <w:r>
        <w:t xml:space="preserve">placed with your other valuable papers. A copy can go to your lawyer and a copy to </w:t>
      </w:r>
      <w:r w:rsidR="00D20EBC">
        <w:t>Untermyer Gardens Conservancy.</w:t>
      </w:r>
    </w:p>
    <w:sectPr w:rsidR="0051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F6"/>
    <w:rsid w:val="004110F6"/>
    <w:rsid w:val="005162B3"/>
    <w:rsid w:val="00D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CCB1"/>
  <w15:chartTrackingRefBased/>
  <w15:docId w15:val="{BD8E12E9-9828-4678-BEAF-87082F0C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Mae</dc:creator>
  <cp:keywords/>
  <dc:description/>
  <cp:lastModifiedBy>Cathy Mae</cp:lastModifiedBy>
  <cp:revision>2</cp:revision>
  <dcterms:created xsi:type="dcterms:W3CDTF">2020-05-19T19:17:00Z</dcterms:created>
  <dcterms:modified xsi:type="dcterms:W3CDTF">2020-05-19T19:42:00Z</dcterms:modified>
</cp:coreProperties>
</file>